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175A16" w14:textId="77777777" w:rsidR="00524127" w:rsidRDefault="00000000" w:rsidP="00A42C53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pict w14:anchorId="5316E715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67.75pt;height:23.25pt" fillcolor="black [3213]" stroked="f">
            <v:fill color2="black [3213]" angle="-135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SPIS ZAŁĄCZNIKÓW"/>
          </v:shape>
        </w:pict>
      </w:r>
    </w:p>
    <w:p w14:paraId="5CE7DA14" w14:textId="77777777" w:rsidR="00961D29" w:rsidRDefault="00961D29">
      <w:pPr>
        <w:rPr>
          <w:rFonts w:ascii="Arial" w:hAnsi="Arial" w:cs="Arial"/>
          <w:b/>
          <w:sz w:val="24"/>
          <w:szCs w:val="24"/>
          <w:u w:val="single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3652"/>
        <w:gridCol w:w="5812"/>
      </w:tblGrid>
      <w:tr w:rsidR="00961D29" w14:paraId="0AD340D9" w14:textId="77777777" w:rsidTr="009A7D15">
        <w:tc>
          <w:tcPr>
            <w:tcW w:w="3652" w:type="dxa"/>
            <w:vAlign w:val="center"/>
          </w:tcPr>
          <w:p w14:paraId="45A6142C" w14:textId="77777777" w:rsidR="00961D29" w:rsidRPr="00961D29" w:rsidRDefault="00961D29" w:rsidP="00961D2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NAZWA ELEMENTU PROJEKTU BUDOWLANEGO</w:t>
            </w:r>
          </w:p>
        </w:tc>
        <w:tc>
          <w:tcPr>
            <w:tcW w:w="5812" w:type="dxa"/>
            <w:vAlign w:val="center"/>
          </w:tcPr>
          <w:p w14:paraId="0F60ACD6" w14:textId="77777777" w:rsidR="00961D29" w:rsidRPr="00961D29" w:rsidRDefault="00961D29" w:rsidP="00961D2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OPINIE, UZGODNIENIA, POZWOLENIA I INNE DOKUMENTY</w:t>
            </w:r>
          </w:p>
        </w:tc>
      </w:tr>
      <w:tr w:rsidR="00961D29" w14:paraId="67EBB0AE" w14:textId="77777777" w:rsidTr="009A7D15">
        <w:tc>
          <w:tcPr>
            <w:tcW w:w="3652" w:type="dxa"/>
            <w:vAlign w:val="center"/>
          </w:tcPr>
          <w:p w14:paraId="656B73A9" w14:textId="77777777" w:rsidR="00961D29" w:rsidRPr="00961D29" w:rsidRDefault="00961D29" w:rsidP="00961D2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NAZWA ZAMIERZENIA BUDOWLANEGO</w:t>
            </w:r>
          </w:p>
        </w:tc>
        <w:tc>
          <w:tcPr>
            <w:tcW w:w="5812" w:type="dxa"/>
            <w:vAlign w:val="center"/>
          </w:tcPr>
          <w:p w14:paraId="652F7793" w14:textId="77777777" w:rsidR="00894331" w:rsidRDefault="00B651F8" w:rsidP="00961D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REMONT ZABEZPIECZAJACO WZMACNIAJACY  ELEM</w:t>
            </w:r>
            <w:r w:rsidR="009A7D15">
              <w:rPr>
                <w:rFonts w:ascii="Arial" w:hAnsi="Arial" w:cs="Arial"/>
                <w:sz w:val="24"/>
                <w:szCs w:val="24"/>
              </w:rPr>
              <w:t xml:space="preserve">ENTY WIATRAKA KOŹLAKA  </w:t>
            </w:r>
          </w:p>
          <w:p w14:paraId="66410863" w14:textId="39843FDC" w:rsidR="00961D29" w:rsidRPr="00961D29" w:rsidRDefault="009A7D15" w:rsidP="00961D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"</w:t>
            </w:r>
            <w:r w:rsidR="00A90C2E">
              <w:rPr>
                <w:rFonts w:ascii="Arial" w:hAnsi="Arial" w:cs="Arial"/>
                <w:sz w:val="24"/>
                <w:szCs w:val="24"/>
              </w:rPr>
              <w:t>FRANCISZEK</w:t>
            </w:r>
            <w:r w:rsidR="00B651F8">
              <w:rPr>
                <w:rFonts w:ascii="Arial" w:hAnsi="Arial" w:cs="Arial"/>
                <w:sz w:val="24"/>
                <w:szCs w:val="24"/>
              </w:rPr>
              <w:t>"</w:t>
            </w:r>
          </w:p>
        </w:tc>
      </w:tr>
      <w:tr w:rsidR="00961D29" w14:paraId="7A2225F0" w14:textId="77777777" w:rsidTr="009A7D15">
        <w:tc>
          <w:tcPr>
            <w:tcW w:w="3652" w:type="dxa"/>
            <w:vAlign w:val="center"/>
          </w:tcPr>
          <w:p w14:paraId="57E5E092" w14:textId="77777777" w:rsidR="00961D29" w:rsidRPr="00961D29" w:rsidRDefault="00961D29" w:rsidP="00961D2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ADRES OBIEKTU BUDOWLANEGO</w:t>
            </w:r>
          </w:p>
        </w:tc>
        <w:tc>
          <w:tcPr>
            <w:tcW w:w="5812" w:type="dxa"/>
            <w:vAlign w:val="center"/>
          </w:tcPr>
          <w:p w14:paraId="28E52751" w14:textId="3685240B" w:rsidR="00961D29" w:rsidRPr="00961D29" w:rsidRDefault="00894331" w:rsidP="00961D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OSIECZNA</w:t>
            </w:r>
            <w:r w:rsidR="00B651F8">
              <w:rPr>
                <w:rFonts w:ascii="Arial" w:hAnsi="Arial" w:cs="Arial"/>
                <w:sz w:val="24"/>
                <w:szCs w:val="24"/>
              </w:rPr>
              <w:t xml:space="preserve"> UL</w:t>
            </w:r>
            <w:r>
              <w:rPr>
                <w:rFonts w:ascii="Arial" w:hAnsi="Arial" w:cs="Arial"/>
                <w:sz w:val="24"/>
                <w:szCs w:val="24"/>
              </w:rPr>
              <w:t>ICA</w:t>
            </w:r>
            <w:r w:rsidR="00B651F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LESZCZYŃSKA</w:t>
            </w:r>
            <w:r w:rsidR="00961D29" w:rsidRPr="00961D2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61D29" w14:paraId="621E4E83" w14:textId="77777777" w:rsidTr="009A7D15">
        <w:tc>
          <w:tcPr>
            <w:tcW w:w="3652" w:type="dxa"/>
            <w:vAlign w:val="center"/>
          </w:tcPr>
          <w:p w14:paraId="0B166E63" w14:textId="77777777" w:rsidR="00961D29" w:rsidRPr="008B689A" w:rsidRDefault="008B689A" w:rsidP="00961D29">
            <w:pPr>
              <w:rPr>
                <w:rFonts w:ascii="Arial" w:hAnsi="Arial" w:cs="Arial"/>
                <w:sz w:val="16"/>
                <w:szCs w:val="16"/>
              </w:rPr>
            </w:pPr>
            <w:r w:rsidRPr="008B689A">
              <w:rPr>
                <w:rFonts w:ascii="Arial" w:hAnsi="Arial" w:cs="Arial"/>
                <w:sz w:val="16"/>
                <w:szCs w:val="16"/>
              </w:rPr>
              <w:t>KATEGORIA OBIEKTU BUDOWLANEGO</w:t>
            </w:r>
          </w:p>
        </w:tc>
        <w:tc>
          <w:tcPr>
            <w:tcW w:w="5812" w:type="dxa"/>
            <w:vAlign w:val="center"/>
          </w:tcPr>
          <w:p w14:paraId="76958BBA" w14:textId="77777777" w:rsidR="00961D29" w:rsidRPr="008B689A" w:rsidRDefault="00B651F8" w:rsidP="00961D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</w:tr>
      <w:tr w:rsidR="00961D29" w14:paraId="70DE9D3F" w14:textId="77777777" w:rsidTr="009A7D15">
        <w:tc>
          <w:tcPr>
            <w:tcW w:w="3652" w:type="dxa"/>
            <w:vAlign w:val="center"/>
          </w:tcPr>
          <w:p w14:paraId="3FB6DFD1" w14:textId="77777777" w:rsidR="00961D29" w:rsidRPr="008B689A" w:rsidRDefault="008B689A" w:rsidP="00961D2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NAZWA JEDNOSTKI EWIDENCYJNEJ</w:t>
            </w:r>
          </w:p>
        </w:tc>
        <w:tc>
          <w:tcPr>
            <w:tcW w:w="5812" w:type="dxa"/>
            <w:vAlign w:val="center"/>
          </w:tcPr>
          <w:p w14:paraId="65B521CD" w14:textId="612E3C3A" w:rsidR="00961D29" w:rsidRPr="008B689A" w:rsidRDefault="00894331" w:rsidP="00961D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OSIECZNA</w:t>
            </w:r>
            <w:r w:rsidR="008B689A">
              <w:rPr>
                <w:rFonts w:ascii="Arial" w:hAnsi="Arial" w:cs="Arial"/>
                <w:sz w:val="24"/>
                <w:szCs w:val="24"/>
              </w:rPr>
              <w:t xml:space="preserve"> 301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8B689A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8B689A">
              <w:rPr>
                <w:rFonts w:ascii="Arial" w:hAnsi="Arial" w:cs="Arial"/>
                <w:sz w:val="24"/>
                <w:szCs w:val="24"/>
              </w:rPr>
              <w:t>_</w:t>
            </w:r>
            <w:r w:rsidR="00B651F8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61D29" w14:paraId="2EDECDE1" w14:textId="77777777" w:rsidTr="009A7D15">
        <w:tc>
          <w:tcPr>
            <w:tcW w:w="3652" w:type="dxa"/>
            <w:vAlign w:val="center"/>
          </w:tcPr>
          <w:p w14:paraId="274369AE" w14:textId="77777777" w:rsidR="00961D29" w:rsidRPr="008B689A" w:rsidRDefault="008B689A" w:rsidP="00961D2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NAZWA I NR OBRĘBU EWIDENCYJNEGO</w:t>
            </w:r>
          </w:p>
        </w:tc>
        <w:tc>
          <w:tcPr>
            <w:tcW w:w="5812" w:type="dxa"/>
            <w:vAlign w:val="center"/>
          </w:tcPr>
          <w:p w14:paraId="603A1259" w14:textId="71CC4D43" w:rsidR="00961D29" w:rsidRPr="008B689A" w:rsidRDefault="00894331" w:rsidP="00961D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OSIECZNA</w:t>
            </w:r>
            <w:r w:rsidR="00B651F8">
              <w:rPr>
                <w:rFonts w:ascii="Arial" w:hAnsi="Arial" w:cs="Arial"/>
                <w:sz w:val="24"/>
                <w:szCs w:val="24"/>
              </w:rPr>
              <w:t xml:space="preserve"> 301</w:t>
            </w:r>
            <w:r>
              <w:rPr>
                <w:rFonts w:ascii="Arial" w:hAnsi="Arial" w:cs="Arial"/>
                <w:sz w:val="24"/>
                <w:szCs w:val="24"/>
              </w:rPr>
              <w:t>303</w:t>
            </w:r>
            <w:r w:rsidR="00B651F8">
              <w:rPr>
                <w:rFonts w:ascii="Arial" w:hAnsi="Arial" w:cs="Arial"/>
                <w:sz w:val="24"/>
                <w:szCs w:val="24"/>
              </w:rPr>
              <w:t>_4</w:t>
            </w:r>
            <w:r w:rsidR="008B689A">
              <w:rPr>
                <w:rFonts w:ascii="Arial" w:hAnsi="Arial" w:cs="Arial"/>
                <w:sz w:val="24"/>
                <w:szCs w:val="24"/>
              </w:rPr>
              <w:t>.00</w:t>
            </w:r>
            <w:r w:rsidR="00B651F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8B689A" w14:paraId="4BCF42AA" w14:textId="77777777" w:rsidTr="009A7D15">
        <w:tc>
          <w:tcPr>
            <w:tcW w:w="3652" w:type="dxa"/>
            <w:vAlign w:val="center"/>
          </w:tcPr>
          <w:p w14:paraId="1F51FEAB" w14:textId="33856AED" w:rsidR="008B689A" w:rsidRPr="008B689A" w:rsidRDefault="008B689A" w:rsidP="00961D2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NUMERY DZIAŁEK EWIDENCYJNYCH</w:t>
            </w:r>
          </w:p>
        </w:tc>
        <w:tc>
          <w:tcPr>
            <w:tcW w:w="5812" w:type="dxa"/>
            <w:vAlign w:val="center"/>
          </w:tcPr>
          <w:p w14:paraId="27A3A3CA" w14:textId="12352DEE" w:rsidR="008B689A" w:rsidRPr="008B689A" w:rsidRDefault="008B689A" w:rsidP="00961D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894331">
              <w:rPr>
                <w:rFonts w:ascii="Arial" w:hAnsi="Arial" w:cs="Arial"/>
                <w:sz w:val="24"/>
                <w:szCs w:val="24"/>
              </w:rPr>
              <w:t>3</w:t>
            </w:r>
            <w:r w:rsidR="00B651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8B689A" w14:paraId="131F4D11" w14:textId="77777777" w:rsidTr="009A7D15">
        <w:tc>
          <w:tcPr>
            <w:tcW w:w="3652" w:type="dxa"/>
            <w:vAlign w:val="center"/>
          </w:tcPr>
          <w:p w14:paraId="693D5C21" w14:textId="77777777" w:rsidR="008B689A" w:rsidRDefault="008B689A" w:rsidP="00961D2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IMIĘ I NAZWISKO LUB NAZWĘ INWESTORA,</w:t>
            </w:r>
          </w:p>
          <w:p w14:paraId="72045F29" w14:textId="77777777" w:rsidR="008B689A" w:rsidRPr="008B689A" w:rsidRDefault="008B689A" w:rsidP="00961D2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ADRES INWESTORA </w:t>
            </w:r>
          </w:p>
        </w:tc>
        <w:tc>
          <w:tcPr>
            <w:tcW w:w="5812" w:type="dxa"/>
            <w:vAlign w:val="center"/>
          </w:tcPr>
          <w:p w14:paraId="2CC3ADCB" w14:textId="236D4FD5" w:rsidR="008B689A" w:rsidRDefault="00B651F8" w:rsidP="00961D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GMINA </w:t>
            </w:r>
            <w:r w:rsidR="00894331">
              <w:rPr>
                <w:rFonts w:ascii="Arial" w:hAnsi="Arial" w:cs="Arial"/>
                <w:sz w:val="24"/>
                <w:szCs w:val="24"/>
              </w:rPr>
              <w:t>OSIECZNA</w:t>
            </w:r>
          </w:p>
          <w:p w14:paraId="3C2CF6A5" w14:textId="77777777" w:rsidR="00894331" w:rsidRDefault="00B651F8" w:rsidP="00961D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64-</w:t>
            </w:r>
            <w:r w:rsidR="00894331">
              <w:rPr>
                <w:rFonts w:ascii="Arial" w:hAnsi="Arial" w:cs="Arial"/>
                <w:sz w:val="24"/>
                <w:szCs w:val="24"/>
              </w:rPr>
              <w:t>11</w:t>
            </w:r>
            <w:r>
              <w:rPr>
                <w:rFonts w:ascii="Arial" w:hAnsi="Arial" w:cs="Arial"/>
                <w:sz w:val="24"/>
                <w:szCs w:val="24"/>
              </w:rPr>
              <w:t xml:space="preserve">3 </w:t>
            </w:r>
            <w:r w:rsidR="00894331">
              <w:rPr>
                <w:rFonts w:ascii="Arial" w:hAnsi="Arial" w:cs="Arial"/>
                <w:sz w:val="24"/>
                <w:szCs w:val="24"/>
              </w:rPr>
              <w:t>OSIECZNA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9EF0EFF" w14:textId="1E891979" w:rsidR="00B651F8" w:rsidRPr="008B689A" w:rsidRDefault="00894331" w:rsidP="00961D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ULICA</w:t>
            </w:r>
            <w:r w:rsidR="00B651F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POWSTAŃCÓW WLKP.</w:t>
            </w:r>
            <w:r w:rsidR="00B651F8">
              <w:rPr>
                <w:rFonts w:ascii="Arial" w:hAnsi="Arial" w:cs="Arial"/>
                <w:sz w:val="24"/>
                <w:szCs w:val="24"/>
              </w:rPr>
              <w:t xml:space="preserve"> NR 6 </w:t>
            </w:r>
          </w:p>
        </w:tc>
      </w:tr>
    </w:tbl>
    <w:p w14:paraId="32DC4564" w14:textId="77777777" w:rsidR="00961D29" w:rsidRDefault="00961D29">
      <w:pPr>
        <w:rPr>
          <w:rFonts w:ascii="Arial" w:hAnsi="Arial" w:cs="Arial"/>
          <w:b/>
          <w:sz w:val="24"/>
          <w:szCs w:val="24"/>
          <w:u w:val="single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3794"/>
        <w:gridCol w:w="5670"/>
      </w:tblGrid>
      <w:tr w:rsidR="008B689A" w14:paraId="170F1156" w14:textId="77777777" w:rsidTr="009A7D15">
        <w:tc>
          <w:tcPr>
            <w:tcW w:w="3794" w:type="dxa"/>
            <w:vAlign w:val="center"/>
          </w:tcPr>
          <w:p w14:paraId="475EDA5B" w14:textId="77777777" w:rsidR="008B689A" w:rsidRPr="00567CAE" w:rsidRDefault="00567CAE" w:rsidP="00567CAE">
            <w:pPr>
              <w:rPr>
                <w:rFonts w:ascii="Arial" w:hAnsi="Arial" w:cs="Arial"/>
                <w:sz w:val="16"/>
                <w:szCs w:val="16"/>
              </w:rPr>
            </w:pPr>
            <w:r w:rsidRPr="00567CAE">
              <w:rPr>
                <w:rFonts w:ascii="Arial" w:hAnsi="Arial" w:cs="Arial"/>
                <w:sz w:val="16"/>
                <w:szCs w:val="16"/>
              </w:rPr>
              <w:t>SPIS ZAWARTOŚCI</w:t>
            </w:r>
          </w:p>
        </w:tc>
        <w:tc>
          <w:tcPr>
            <w:tcW w:w="5670" w:type="dxa"/>
            <w:vAlign w:val="center"/>
          </w:tcPr>
          <w:p w14:paraId="77BF516B" w14:textId="01A36465" w:rsidR="004E09F1" w:rsidRPr="009C7520" w:rsidRDefault="00567CAE" w:rsidP="008C666B">
            <w:pPr>
              <w:pStyle w:val="Akapitzlist"/>
              <w:numPr>
                <w:ilvl w:val="0"/>
                <w:numId w:val="1"/>
              </w:numPr>
              <w:tabs>
                <w:tab w:val="left" w:pos="317"/>
              </w:tabs>
              <w:rPr>
                <w:rFonts w:ascii="Arial" w:hAnsi="Arial" w:cs="Arial"/>
                <w:sz w:val="24"/>
                <w:szCs w:val="24"/>
              </w:rPr>
            </w:pPr>
            <w:r w:rsidRPr="009C7520">
              <w:rPr>
                <w:rFonts w:ascii="Arial" w:hAnsi="Arial" w:cs="Arial"/>
                <w:sz w:val="24"/>
                <w:szCs w:val="24"/>
              </w:rPr>
              <w:t>Informacja dotycząca planu bezpieczeństwa i ochrony zdrowia BIOZ</w:t>
            </w:r>
          </w:p>
          <w:p w14:paraId="37C855D6" w14:textId="77777777" w:rsidR="009C7520" w:rsidRDefault="009C7520" w:rsidP="008C666B">
            <w:pPr>
              <w:pStyle w:val="Akapitzlist"/>
              <w:numPr>
                <w:ilvl w:val="0"/>
                <w:numId w:val="1"/>
              </w:numPr>
              <w:tabs>
                <w:tab w:val="left" w:pos="317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Dokumentacja fotograficzna</w:t>
            </w:r>
          </w:p>
          <w:p w14:paraId="54FD271E" w14:textId="77777777" w:rsidR="008C666B" w:rsidRDefault="008C666B" w:rsidP="008C666B">
            <w:pPr>
              <w:pStyle w:val="Akapitzlist"/>
              <w:numPr>
                <w:ilvl w:val="0"/>
                <w:numId w:val="1"/>
              </w:numPr>
              <w:tabs>
                <w:tab w:val="left" w:pos="317"/>
              </w:tabs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Pozwolenie Wielkopolskiego Wojewódzkiego</w:t>
            </w:r>
          </w:p>
          <w:p w14:paraId="0ED285B0" w14:textId="77777777" w:rsidR="008C666B" w:rsidRDefault="008C666B" w:rsidP="008C666B">
            <w:pPr>
              <w:pStyle w:val="Akapitzlist"/>
              <w:tabs>
                <w:tab w:val="left" w:pos="317"/>
              </w:tabs>
              <w:ind w:left="394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Konserwatora Zabytków </w:t>
            </w:r>
          </w:p>
          <w:p w14:paraId="079F2795" w14:textId="3D5F77F8" w:rsidR="008C666B" w:rsidRDefault="008C666B" w:rsidP="008C666B">
            <w:pPr>
              <w:pStyle w:val="Akapitzlist"/>
              <w:tabs>
                <w:tab w:val="left" w:pos="317"/>
              </w:tabs>
              <w:ind w:left="3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Wojewódzkiego Urzędu Ochrony Zabytków w Poznaniu Delegatura w Lesznie  nr 307/A/2024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syg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>. Le-WN.5142.209.6.2024 .z dnia 23-05-2024</w:t>
            </w:r>
          </w:p>
          <w:p w14:paraId="1CEBA469" w14:textId="1860A57F" w:rsidR="00D82CC5" w:rsidRPr="009C7520" w:rsidRDefault="001A3EDA" w:rsidP="00D82CC5">
            <w:pPr>
              <w:pStyle w:val="Akapitzlist"/>
              <w:tabs>
                <w:tab w:val="left" w:pos="317"/>
              </w:tabs>
              <w:ind w:left="3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</w:tc>
      </w:tr>
    </w:tbl>
    <w:p w14:paraId="3818C4C5" w14:textId="77777777" w:rsidR="00961D29" w:rsidRDefault="00961D29">
      <w:pPr>
        <w:rPr>
          <w:rFonts w:ascii="Arial" w:hAnsi="Arial" w:cs="Arial"/>
          <w:b/>
          <w:sz w:val="24"/>
          <w:szCs w:val="24"/>
          <w:u w:val="single"/>
        </w:rPr>
      </w:pPr>
    </w:p>
    <w:p w14:paraId="294179B5" w14:textId="77777777" w:rsidR="00961D29" w:rsidRDefault="00961D29">
      <w:pPr>
        <w:rPr>
          <w:rFonts w:ascii="Arial" w:hAnsi="Arial" w:cs="Arial"/>
          <w:b/>
          <w:sz w:val="24"/>
          <w:szCs w:val="24"/>
          <w:u w:val="single"/>
        </w:rPr>
      </w:pPr>
    </w:p>
    <w:p w14:paraId="4FE6DAD0" w14:textId="77777777" w:rsidR="00961D29" w:rsidRDefault="00961D29">
      <w:pPr>
        <w:rPr>
          <w:rFonts w:ascii="Arial" w:hAnsi="Arial" w:cs="Arial"/>
          <w:b/>
          <w:sz w:val="24"/>
          <w:szCs w:val="24"/>
          <w:u w:val="single"/>
        </w:rPr>
      </w:pPr>
    </w:p>
    <w:p w14:paraId="66653108" w14:textId="77777777" w:rsidR="006C6F7A" w:rsidRDefault="006C6F7A">
      <w:pPr>
        <w:rPr>
          <w:rFonts w:ascii="Arial" w:hAnsi="Arial" w:cs="Arial"/>
          <w:sz w:val="24"/>
          <w:szCs w:val="24"/>
        </w:rPr>
      </w:pPr>
    </w:p>
    <w:sectPr w:rsidR="006C6F7A" w:rsidSect="00894331">
      <w:footerReference w:type="default" r:id="rId7"/>
      <w:pgSz w:w="11906" w:h="16838"/>
      <w:pgMar w:top="1417" w:right="1417" w:bottom="1417" w:left="1985" w:header="708" w:footer="708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350088" w14:textId="77777777" w:rsidR="0038721C" w:rsidRDefault="0038721C" w:rsidP="006A70AA">
      <w:r>
        <w:separator/>
      </w:r>
    </w:p>
  </w:endnote>
  <w:endnote w:type="continuationSeparator" w:id="0">
    <w:p w14:paraId="5B459488" w14:textId="77777777" w:rsidR="0038721C" w:rsidRDefault="0038721C" w:rsidP="006A7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542912"/>
      <w:docPartObj>
        <w:docPartGallery w:val="Page Numbers (Bottom of Page)"/>
        <w:docPartUnique/>
      </w:docPartObj>
    </w:sdtPr>
    <w:sdtContent>
      <w:p w14:paraId="35CECA45" w14:textId="77777777" w:rsidR="004E09F1" w:rsidRDefault="00000000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7D15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59329381" w14:textId="77777777" w:rsidR="004E09F1" w:rsidRDefault="004E09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ED8A86" w14:textId="77777777" w:rsidR="0038721C" w:rsidRDefault="0038721C" w:rsidP="006A70AA">
      <w:r>
        <w:separator/>
      </w:r>
    </w:p>
  </w:footnote>
  <w:footnote w:type="continuationSeparator" w:id="0">
    <w:p w14:paraId="489A7B5F" w14:textId="77777777" w:rsidR="0038721C" w:rsidRDefault="0038721C" w:rsidP="006A70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3237E9"/>
    <w:multiLevelType w:val="hybridMultilevel"/>
    <w:tmpl w:val="0FA48D1A"/>
    <w:lvl w:ilvl="0" w:tplc="F2AAF08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1202396674">
    <w:abstractNumId w:val="0"/>
  </w:num>
  <w:num w:numId="2" w16cid:durableId="7729424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6F7A"/>
    <w:rsid w:val="0001120D"/>
    <w:rsid w:val="00032FA7"/>
    <w:rsid w:val="000A54C2"/>
    <w:rsid w:val="000D7ECE"/>
    <w:rsid w:val="000F4841"/>
    <w:rsid w:val="00106E14"/>
    <w:rsid w:val="0013307B"/>
    <w:rsid w:val="00133CAB"/>
    <w:rsid w:val="00153958"/>
    <w:rsid w:val="00166F23"/>
    <w:rsid w:val="001A3EDA"/>
    <w:rsid w:val="001C37EB"/>
    <w:rsid w:val="001E2063"/>
    <w:rsid w:val="001F1C68"/>
    <w:rsid w:val="002461D4"/>
    <w:rsid w:val="00293C9E"/>
    <w:rsid w:val="002D1BEC"/>
    <w:rsid w:val="00314815"/>
    <w:rsid w:val="003559CB"/>
    <w:rsid w:val="00367B05"/>
    <w:rsid w:val="0038313A"/>
    <w:rsid w:val="0038721C"/>
    <w:rsid w:val="00420A9D"/>
    <w:rsid w:val="00465306"/>
    <w:rsid w:val="00470F60"/>
    <w:rsid w:val="004D1C8A"/>
    <w:rsid w:val="004D4160"/>
    <w:rsid w:val="004E0033"/>
    <w:rsid w:val="004E09F1"/>
    <w:rsid w:val="00524127"/>
    <w:rsid w:val="00526396"/>
    <w:rsid w:val="00531269"/>
    <w:rsid w:val="00546C9E"/>
    <w:rsid w:val="00567CAE"/>
    <w:rsid w:val="005D2AD0"/>
    <w:rsid w:val="006302D0"/>
    <w:rsid w:val="0066221E"/>
    <w:rsid w:val="006A70AA"/>
    <w:rsid w:val="006B47E7"/>
    <w:rsid w:val="006B748F"/>
    <w:rsid w:val="006C512C"/>
    <w:rsid w:val="006C6F7A"/>
    <w:rsid w:val="00722085"/>
    <w:rsid w:val="007624A9"/>
    <w:rsid w:val="0078371D"/>
    <w:rsid w:val="007D6C5A"/>
    <w:rsid w:val="007F419A"/>
    <w:rsid w:val="00855F24"/>
    <w:rsid w:val="00894331"/>
    <w:rsid w:val="008A7BCC"/>
    <w:rsid w:val="008B689A"/>
    <w:rsid w:val="008C666B"/>
    <w:rsid w:val="008C7079"/>
    <w:rsid w:val="008D3ECE"/>
    <w:rsid w:val="009417DD"/>
    <w:rsid w:val="00954F2E"/>
    <w:rsid w:val="00961D29"/>
    <w:rsid w:val="0098526E"/>
    <w:rsid w:val="00992FFC"/>
    <w:rsid w:val="009A7D15"/>
    <w:rsid w:val="009C7520"/>
    <w:rsid w:val="009F2586"/>
    <w:rsid w:val="00A14444"/>
    <w:rsid w:val="00A42C53"/>
    <w:rsid w:val="00A8516A"/>
    <w:rsid w:val="00A90C2E"/>
    <w:rsid w:val="00A95BC6"/>
    <w:rsid w:val="00AC4404"/>
    <w:rsid w:val="00AC472C"/>
    <w:rsid w:val="00AD1CD8"/>
    <w:rsid w:val="00B347D7"/>
    <w:rsid w:val="00B651F8"/>
    <w:rsid w:val="00B86DA9"/>
    <w:rsid w:val="00BC38DB"/>
    <w:rsid w:val="00C001CC"/>
    <w:rsid w:val="00C148DD"/>
    <w:rsid w:val="00C16BEE"/>
    <w:rsid w:val="00C345A8"/>
    <w:rsid w:val="00C52EB7"/>
    <w:rsid w:val="00C674BB"/>
    <w:rsid w:val="00CE2223"/>
    <w:rsid w:val="00D77C31"/>
    <w:rsid w:val="00D82CC5"/>
    <w:rsid w:val="00D92777"/>
    <w:rsid w:val="00DD7CE2"/>
    <w:rsid w:val="00E4164F"/>
    <w:rsid w:val="00E51CD1"/>
    <w:rsid w:val="00E85234"/>
    <w:rsid w:val="00EE7F63"/>
    <w:rsid w:val="00F06BCC"/>
    <w:rsid w:val="00F31C07"/>
    <w:rsid w:val="00FB797C"/>
    <w:rsid w:val="00FD48BD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0510F"/>
  <w15:docId w15:val="{2229A608-3BBB-430E-9A49-8FA7A31D5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41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C6F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6A70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A70AA"/>
  </w:style>
  <w:style w:type="paragraph" w:styleId="Stopka">
    <w:name w:val="footer"/>
    <w:basedOn w:val="Normalny"/>
    <w:link w:val="StopkaZnak"/>
    <w:uiPriority w:val="99"/>
    <w:unhideWhenUsed/>
    <w:rsid w:val="006A70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70AA"/>
  </w:style>
  <w:style w:type="paragraph" w:styleId="Akapitzlist">
    <w:name w:val="List Paragraph"/>
    <w:basedOn w:val="Normalny"/>
    <w:uiPriority w:val="34"/>
    <w:qFormat/>
    <w:rsid w:val="009C75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32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122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STEFAN</cp:lastModifiedBy>
  <cp:revision>32</cp:revision>
  <cp:lastPrinted>2024-09-19T09:08:00Z</cp:lastPrinted>
  <dcterms:created xsi:type="dcterms:W3CDTF">2021-10-04T07:24:00Z</dcterms:created>
  <dcterms:modified xsi:type="dcterms:W3CDTF">2024-09-19T09:19:00Z</dcterms:modified>
</cp:coreProperties>
</file>